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EC21D">
      <w:pPr>
        <w:jc w:val="left"/>
        <w:rPr>
          <w:rFonts w:ascii="黑体" w:hAnsi="Times New Roman" w:eastAsia="黑体" w:cs="Times New Roman"/>
          <w:b/>
          <w:sz w:val="24"/>
          <w:szCs w:val="24"/>
        </w:rPr>
      </w:pPr>
      <w:bookmarkStart w:id="0" w:name="_GoBack"/>
      <w:r>
        <w:rPr>
          <w:rFonts w:hint="eastAsia" w:ascii="黑体" w:hAnsi="Times New Roman" w:eastAsia="黑体" w:cs="Times New Roman"/>
          <w:b/>
          <w:sz w:val="24"/>
          <w:szCs w:val="24"/>
        </w:rPr>
        <w:t>附件：</w:t>
      </w:r>
    </w:p>
    <w:bookmarkEnd w:id="0"/>
    <w:p w14:paraId="5F2618BD">
      <w:pPr>
        <w:jc w:val="center"/>
        <w:rPr>
          <w:rFonts w:ascii="黑体" w:hAnsi="Times New Roman" w:eastAsia="黑体" w:cs="Times New Roman"/>
          <w:b/>
          <w:sz w:val="30"/>
          <w:szCs w:val="30"/>
        </w:rPr>
      </w:pPr>
      <w:r>
        <w:rPr>
          <w:rFonts w:hint="eastAsia" w:ascii="黑体" w:hAnsi="Times New Roman" w:eastAsia="黑体" w:cs="Times New Roman"/>
          <w:b/>
          <w:sz w:val="30"/>
          <w:szCs w:val="30"/>
        </w:rPr>
        <w:t>信息工程学院第十</w:t>
      </w: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七</w:t>
      </w:r>
      <w:r>
        <w:rPr>
          <w:rFonts w:hint="eastAsia" w:ascii="黑体" w:hAnsi="Times New Roman" w:eastAsia="黑体" w:cs="Times New Roman"/>
          <w:b/>
          <w:sz w:val="30"/>
          <w:szCs w:val="30"/>
        </w:rPr>
        <w:t>届团学志部门负责人竞选申请表</w:t>
      </w:r>
    </w:p>
    <w:p w14:paraId="72D39D5A">
      <w:pPr>
        <w:tabs>
          <w:tab w:val="left" w:pos="1260"/>
        </w:tabs>
        <w:jc w:val="center"/>
        <w:rPr>
          <w:rFonts w:ascii="Times New Roman" w:hAnsi="Times New Roman" w:eastAsia="华文中宋" w:cs="Times New Roman"/>
          <w:b/>
          <w:sz w:val="24"/>
          <w:szCs w:val="20"/>
        </w:rPr>
      </w:pPr>
    </w:p>
    <w:tbl>
      <w:tblPr>
        <w:tblStyle w:val="4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69"/>
        <w:gridCol w:w="832"/>
        <w:gridCol w:w="428"/>
        <w:gridCol w:w="720"/>
        <w:gridCol w:w="853"/>
        <w:gridCol w:w="402"/>
        <w:gridCol w:w="1599"/>
        <w:gridCol w:w="1675"/>
      </w:tblGrid>
      <w:tr w14:paraId="5957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C7BE">
            <w:pPr>
              <w:ind w:left="-178" w:leftChars="-85" w:right="71" w:rightChars="34" w:firstLine="181" w:firstLineChars="75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姓  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FF74"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A030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1099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F13C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出生年月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BE92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E60265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 w14:paraId="0092F92C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照片</w:t>
            </w:r>
          </w:p>
          <w:p w14:paraId="04FA5CFD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 w14:paraId="370C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03B0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政治面貌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3FF5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33EB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现任职务</w:t>
            </w: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C165">
            <w:pPr>
              <w:jc w:val="both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C424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 w14:paraId="3777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936A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贯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EACE"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29BB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联系电话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7E1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34EAB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 w14:paraId="0EE9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B689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专业</w:t>
            </w:r>
          </w:p>
        </w:tc>
        <w:tc>
          <w:tcPr>
            <w:tcW w:w="6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F462">
            <w:pPr>
              <w:jc w:val="both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356A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 w14:paraId="0853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D0F7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是否挂科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741D"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D3DB3">
            <w:pPr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加权平均成绩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0881">
            <w:pPr>
              <w:jc w:val="both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3EA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 w14:paraId="67C3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DBD2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竞选职务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DA3D">
            <w:pPr>
              <w:jc w:val="both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AB29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是否服从调剂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E3B6">
            <w:pPr>
              <w:jc w:val="both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3DDE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B9B2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特长爱好</w:t>
            </w:r>
          </w:p>
        </w:tc>
        <w:tc>
          <w:tcPr>
            <w:tcW w:w="767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2F21">
            <w:pPr>
              <w:jc w:val="both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4A0F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A31D1">
            <w:pPr>
              <w:ind w:firstLine="236" w:firstLineChars="98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主要工</w:t>
            </w:r>
          </w:p>
          <w:p w14:paraId="09A4E995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作经历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4210E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1B98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3F4C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曾获何</w:t>
            </w:r>
          </w:p>
          <w:p w14:paraId="75E360B5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种奖励</w:t>
            </w:r>
          </w:p>
          <w:p w14:paraId="4622C42D">
            <w:pPr>
              <w:ind w:firstLine="241" w:firstLineChars="100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  <w:t>或荣誉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B502"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 w14:paraId="2E87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F06D">
            <w:pPr>
              <w:ind w:firstLine="354" w:firstLineChars="147"/>
              <w:jc w:val="left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</w:rPr>
              <w:t>自</w:t>
            </w:r>
          </w:p>
          <w:p w14:paraId="4022230A">
            <w:pPr>
              <w:ind w:firstLine="354" w:firstLineChars="147"/>
              <w:jc w:val="left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</w:rPr>
              <w:t>我</w:t>
            </w:r>
          </w:p>
          <w:p w14:paraId="731FB5B5">
            <w:pPr>
              <w:ind w:firstLine="354" w:firstLineChars="147"/>
              <w:jc w:val="left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</w:rPr>
              <w:t>鉴</w:t>
            </w:r>
          </w:p>
          <w:p w14:paraId="4D8AED8A">
            <w:pPr>
              <w:ind w:firstLine="354" w:firstLineChars="147"/>
              <w:jc w:val="left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</w:rPr>
              <w:t>定</w:t>
            </w:r>
          </w:p>
        </w:tc>
        <w:tc>
          <w:tcPr>
            <w:tcW w:w="7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D2C6"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0C5CE9B1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4AA2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jNTYyZmIwMDUwZTM4NTJjZTA3NGYwYWRjYWM3NjAifQ=="/>
  </w:docVars>
  <w:rsids>
    <w:rsidRoot w:val="00A702AE"/>
    <w:rsid w:val="000957AF"/>
    <w:rsid w:val="00273758"/>
    <w:rsid w:val="004D6820"/>
    <w:rsid w:val="008806B3"/>
    <w:rsid w:val="009C2194"/>
    <w:rsid w:val="00A702AE"/>
    <w:rsid w:val="00FF5F69"/>
    <w:rsid w:val="1954182A"/>
    <w:rsid w:val="19D76D7C"/>
    <w:rsid w:val="33F30FF8"/>
    <w:rsid w:val="46BA06E8"/>
    <w:rsid w:val="55452810"/>
    <w:rsid w:val="62F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520</Characters>
  <Lines>1</Lines>
  <Paragraphs>1</Paragraphs>
  <TotalTime>2</TotalTime>
  <ScaleCrop>false</ScaleCrop>
  <LinksUpToDate>false</LinksUpToDate>
  <CharactersWithSpaces>526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2023-05-18T14:38:00Z</dcterms:created>
  <dc:creator>long</dc:creator>
  <cp:lastModifiedBy>李荣涛</cp:lastModifiedBy>
  <dcterms:modified xsi:type="dcterms:W3CDTF">2025-05-09T00:20:37Z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5F17258064974769A0AA1479ACAA796E_13</vt:lpwstr>
  </property>
</Properties>
</file>